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A9EC14" w14:textId="77777777" w:rsidR="002314DC" w:rsidRDefault="002314DC" w:rsidP="002314DC">
      <w:pPr>
        <w:shd w:val="clear" w:color="auto" w:fill="FFFFFF"/>
        <w:spacing w:before="525"/>
        <w:outlineLvl w:val="1"/>
        <w:rPr>
          <w:rFonts w:ascii="Helvetica" w:eastAsia="Times New Roman" w:hAnsi="Helvetica" w:cs="Times New Roman"/>
          <w:b/>
          <w:bCs/>
          <w:color w:val="4F6672"/>
          <w:spacing w:val="15"/>
          <w:sz w:val="54"/>
          <w:szCs w:val="54"/>
        </w:rPr>
      </w:pPr>
      <w:r w:rsidRPr="002314DC">
        <w:rPr>
          <w:rFonts w:ascii="Helvetica" w:eastAsia="Times New Roman" w:hAnsi="Helvetica" w:cs="Times New Roman"/>
          <w:b/>
          <w:bCs/>
          <w:color w:val="4F6672"/>
          <w:spacing w:val="15"/>
          <w:sz w:val="54"/>
          <w:szCs w:val="54"/>
        </w:rPr>
        <w:t xml:space="preserve">How To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pacing w:val="15"/>
          <w:sz w:val="54"/>
          <w:szCs w:val="54"/>
        </w:rPr>
        <w:t>Become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pacing w:val="15"/>
          <w:sz w:val="54"/>
          <w:szCs w:val="54"/>
        </w:rPr>
        <w:t xml:space="preserve"> a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pacing w:val="15"/>
          <w:sz w:val="54"/>
          <w:szCs w:val="54"/>
        </w:rPr>
        <w:t>Certified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pacing w:val="15"/>
          <w:sz w:val="54"/>
          <w:szCs w:val="54"/>
        </w:rPr>
        <w:t xml:space="preserve"> TAT® Professional</w:t>
      </w:r>
    </w:p>
    <w:p w14:paraId="7BD2B76B" w14:textId="77777777" w:rsidR="00A504D1" w:rsidRPr="002314DC" w:rsidRDefault="00A504D1" w:rsidP="002314DC">
      <w:pPr>
        <w:shd w:val="clear" w:color="auto" w:fill="FFFFFF"/>
        <w:spacing w:before="525"/>
        <w:outlineLvl w:val="1"/>
        <w:rPr>
          <w:rFonts w:ascii="Helvetica" w:eastAsia="Times New Roman" w:hAnsi="Helvetica" w:cs="Times New Roman"/>
          <w:b/>
          <w:bCs/>
          <w:color w:val="4F6672"/>
          <w:spacing w:val="15"/>
          <w:sz w:val="54"/>
          <w:szCs w:val="54"/>
        </w:rPr>
      </w:pPr>
    </w:p>
    <w:p w14:paraId="5DD38353" w14:textId="77777777" w:rsidR="002314DC" w:rsidRPr="002314DC" w:rsidRDefault="002314DC" w:rsidP="002314DC">
      <w:pPr>
        <w:shd w:val="clear" w:color="auto" w:fill="FFFFFF"/>
        <w:spacing w:after="270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periodically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upgrade and change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requirements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so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please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refresh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this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page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make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sure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have the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current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requirements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. You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responsible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for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completing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the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requirements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in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effect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the time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application for certification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is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submitted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.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begin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instrText xml:space="preserve"> HYPERLINK "https://tatlife.net/product/tat-101-a-comprehensive-introduction-2/" \t "_blank" </w:instrTex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separate"/>
      </w:r>
      <w:proofErr w:type="spellStart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Purchase</w:t>
      </w:r>
      <w:proofErr w:type="spellEnd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 TAT</w:t>
      </w:r>
      <w:r w:rsidRPr="002314DC">
        <w:rPr>
          <w:rFonts w:ascii="Helvetica" w:eastAsia="Times New Roman" w:hAnsi="Helvetica" w:cs="Times New Roman"/>
          <w:color w:val="F4887A"/>
          <w:sz w:val="18"/>
          <w:szCs w:val="18"/>
          <w:u w:val="single"/>
        </w:rPr>
        <w:t>®</w:t>
      </w:r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 xml:space="preserve"> - 101: A </w:t>
      </w:r>
      <w:proofErr w:type="spellStart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Comprehensive</w:t>
      </w:r>
      <w:proofErr w:type="spellEnd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 xml:space="preserve"> Introduction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end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: $45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begin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instrText xml:space="preserve"> HYPERLINK "http://myhome.tatlife.com/home/212iu/shopcart" \t "_blank" </w:instrTex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separate"/>
      </w:r>
      <w:proofErr w:type="spellStart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Register</w:t>
      </w:r>
      <w:proofErr w:type="spellEnd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 xml:space="preserve"> for the TAT</w:t>
      </w:r>
      <w:r w:rsidRPr="002314DC">
        <w:rPr>
          <w:rFonts w:ascii="Helvetica" w:eastAsia="Times New Roman" w:hAnsi="Helvetica" w:cs="Times New Roman"/>
          <w:color w:val="F4887A"/>
          <w:sz w:val="18"/>
          <w:szCs w:val="18"/>
          <w:u w:val="single"/>
        </w:rPr>
        <w:t>®</w:t>
      </w:r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 Certification Program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end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 - $155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  <w:t xml:space="preserve">Once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have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purchased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registration,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you’ll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granted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access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Student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Resources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section of the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TATLife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website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.  All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mentoring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session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lesson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plans and 40+ documents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immediately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available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for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review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you’ll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gain an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overview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of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what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you’ll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learn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Certified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TAT</w:t>
      </w:r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 Professional.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Choose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Certified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TAT</w:t>
      </w:r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 Trainer or Tapas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mentor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through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the Certification Program.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Trainer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mentor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answer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questions, and help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learn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use TAT</w:t>
      </w:r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 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skill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confidence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presence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.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You're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free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choose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the Trainer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you'd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like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work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over the course of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studies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welcome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work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more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than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one Trainer.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  <w:t xml:space="preserve">On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average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you’ll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have 10 sessions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mentor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review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sessions on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yourself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others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 Buddy.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Fee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based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individual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arrangement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mentor.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Join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Certification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Students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Facebook page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choose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 Buddy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work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during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Certification Program.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  <w:t>Attend one workshop on the Basics of TAT</w:t>
      </w:r>
      <w:proofErr w:type="gramStart"/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proofErr w:type="gram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  <w:t>(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least 10 workshop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hours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) in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person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(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can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webinar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)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within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the 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lastRenderedPageBreak/>
        <w:t>last </w:t>
      </w:r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3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 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years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 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given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by a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Certified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TAT</w:t>
      </w:r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 Trainer or Tapas Fleming. 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  <w:t xml:space="preserve">Attend one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Practicing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Presence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workshop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Tapas.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Here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is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list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of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upcoming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Practicing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Presence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and Basics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webinar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workshops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led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by Tapas Fleming.</w:t>
      </w:r>
    </w:p>
    <w:p w14:paraId="1661DFF2" w14:textId="77777777" w:rsidR="002314DC" w:rsidRPr="002314DC" w:rsidRDefault="002314DC" w:rsidP="002314DC">
      <w:pPr>
        <w:shd w:val="clear" w:color="auto" w:fill="FFFFFF"/>
        <w:ind w:left="720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TAT</w:t>
      </w:r>
      <w:r w:rsidRPr="002314DC">
        <w:rPr>
          <w:rFonts w:ascii="Helvetica" w:eastAsia="Times New Roman" w:hAnsi="Helvetica" w:cs="Times New Roman"/>
          <w:b/>
          <w:bCs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Basics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- More Love,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Less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Fear</w:t>
      </w:r>
      <w:proofErr w:type="spellEnd"/>
    </w:p>
    <w:p w14:paraId="43D903C2" w14:textId="77777777" w:rsidR="002314DC" w:rsidRPr="002314DC" w:rsidRDefault="002314DC" w:rsidP="002314DC">
      <w:pPr>
        <w:shd w:val="clear" w:color="auto" w:fill="FFFFFF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November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2016</w:t>
      </w:r>
    </w:p>
    <w:p w14:paraId="7771EFD5" w14:textId="77777777" w:rsidR="002314DC" w:rsidRPr="002314DC" w:rsidRDefault="002314DC" w:rsidP="002314D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begin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instrText xml:space="preserve"> HYPERLINK "http://tatlife.us3.list-manage.com/track/click?u=62640a3e30f61ac8a9bad3b78&amp;id=e4c1332867&amp;e=9cf4629046" \t "_blank" </w:instrTex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separate"/>
      </w:r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 xml:space="preserve">10:00 </w:t>
      </w:r>
      <w:proofErr w:type="spellStart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am</w:t>
      </w:r>
      <w:proofErr w:type="spellEnd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 xml:space="preserve"> to 12:00 pm Pacific Time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end"/>
      </w:r>
    </w:p>
    <w:p w14:paraId="690AADB8" w14:textId="77777777" w:rsidR="002314DC" w:rsidRPr="002314DC" w:rsidRDefault="002314DC" w:rsidP="002314D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begin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instrText xml:space="preserve"> HYPERLINK "http://tatlife.us3.list-manage.com/track/click?u=62640a3e30f61ac8a9bad3b78&amp;id=393a30081c&amp;e=9cf4629046" \t "_blank" </w:instrTex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separate"/>
      </w:r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4:00 pm to 6:00 pm Pacific Time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end"/>
      </w:r>
    </w:p>
    <w:p w14:paraId="59B7690C" w14:textId="77777777" w:rsidR="002314DC" w:rsidRPr="002314DC" w:rsidRDefault="002314DC" w:rsidP="002314D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begin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instrText xml:space="preserve"> HYPERLINK "http://tatlife.us3.list-manage.com/track/click?u=62640a3e30f61ac8a9bad3b78&amp;id=2acdf4aa01&amp;e=9cf4629046" \t "_blank" </w:instrTex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separate"/>
      </w:r>
      <w:proofErr w:type="spellStart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Sunday</w:t>
      </w:r>
      <w:proofErr w:type="spellEnd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 xml:space="preserve"> Workshop </w:t>
      </w:r>
      <w:proofErr w:type="spellStart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Series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end"/>
      </w:r>
    </w:p>
    <w:p w14:paraId="6C45DF34" w14:textId="77777777" w:rsidR="002314DC" w:rsidRPr="002314DC" w:rsidRDefault="002314DC" w:rsidP="002314DC">
      <w:pPr>
        <w:shd w:val="clear" w:color="auto" w:fill="FFFFFF"/>
        <w:spacing w:after="270"/>
        <w:rPr>
          <w:rFonts w:ascii="Helvetica" w:eastAsia="Times New Roman" w:hAnsi="Helvetica" w:cs="Times New Roman"/>
          <w:color w:val="4F6672"/>
          <w:sz w:val="27"/>
          <w:szCs w:val="27"/>
        </w:rPr>
      </w:pPr>
    </w:p>
    <w:p w14:paraId="4F90B2AB" w14:textId="77777777" w:rsidR="002314DC" w:rsidRPr="002314DC" w:rsidRDefault="002314DC" w:rsidP="002314DC">
      <w:pPr>
        <w:shd w:val="clear" w:color="auto" w:fill="FFFFFF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begin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instrText xml:space="preserve"> HYPERLINK "https://tatlife.net/newsletter/" \t "_blank" </w:instrTex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separate"/>
      </w:r>
      <w:proofErr w:type="spellStart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Subscribe</w:t>
      </w:r>
      <w:proofErr w:type="spellEnd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 xml:space="preserve"> to the free </w:t>
      </w:r>
      <w:proofErr w:type="spellStart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>TATLife</w:t>
      </w:r>
      <w:proofErr w:type="spellEnd"/>
      <w:r w:rsidRPr="002314DC">
        <w:rPr>
          <w:rFonts w:ascii="Helvetica" w:eastAsia="Times New Roman" w:hAnsi="Helvetica" w:cs="Times New Roman"/>
          <w:color w:val="F4887A"/>
          <w:sz w:val="27"/>
          <w:szCs w:val="27"/>
          <w:u w:val="single"/>
        </w:rPr>
        <w:t xml:space="preserve"> newsletter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end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The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following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recordings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are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available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for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purchase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at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the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discounted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prices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listed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below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 </w:t>
      </w:r>
      <w:r w:rsidRPr="002314DC">
        <w:rPr>
          <w:rFonts w:ascii="Helvetica" w:eastAsia="Times New Roman" w:hAnsi="Helvetica" w:cs="Times New Roman"/>
          <w:b/>
          <w:bCs/>
          <w:i/>
          <w:iCs/>
          <w:color w:val="4F6672"/>
          <w:sz w:val="27"/>
          <w:szCs w:val="27"/>
        </w:rPr>
        <w:t xml:space="preserve">once </w:t>
      </w:r>
      <w:proofErr w:type="spellStart"/>
      <w:r w:rsidRPr="002314DC">
        <w:rPr>
          <w:rFonts w:ascii="Helvetica" w:eastAsia="Times New Roman" w:hAnsi="Helvetica" w:cs="Times New Roman"/>
          <w:b/>
          <w:bCs/>
          <w:i/>
          <w:iCs/>
          <w:color w:val="4F6672"/>
          <w:sz w:val="27"/>
          <w:szCs w:val="27"/>
        </w:rPr>
        <w:t>you</w:t>
      </w:r>
      <w:proofErr w:type="spellEnd"/>
      <w:r w:rsidRPr="002314DC">
        <w:rPr>
          <w:rFonts w:ascii="Helvetica" w:eastAsia="Times New Roman" w:hAnsi="Helvetica" w:cs="Times New Roman"/>
          <w:b/>
          <w:bCs/>
          <w:i/>
          <w:iCs/>
          <w:color w:val="4F6672"/>
          <w:sz w:val="27"/>
          <w:szCs w:val="27"/>
        </w:rPr>
        <w:t xml:space="preserve"> have </w:t>
      </w:r>
      <w:proofErr w:type="spellStart"/>
      <w:r w:rsidRPr="002314DC">
        <w:rPr>
          <w:rFonts w:ascii="Helvetica" w:eastAsia="Times New Roman" w:hAnsi="Helvetica" w:cs="Times New Roman"/>
          <w:b/>
          <w:bCs/>
          <w:i/>
          <w:iCs/>
          <w:color w:val="4F6672"/>
          <w:sz w:val="27"/>
          <w:szCs w:val="27"/>
        </w:rPr>
        <w:t>registered</w:t>
      </w:r>
      <w:proofErr w:type="spellEnd"/>
      <w:r w:rsidRPr="002314DC">
        <w:rPr>
          <w:rFonts w:ascii="Helvetica" w:eastAsia="Times New Roman" w:hAnsi="Helvetica" w:cs="Times New Roman"/>
          <w:b/>
          <w:bCs/>
          <w:i/>
          <w:iCs/>
          <w:color w:val="4F6672"/>
          <w:sz w:val="27"/>
          <w:szCs w:val="27"/>
        </w:rPr>
        <w:t xml:space="preserve"> for the TAT</w:t>
      </w:r>
      <w:r w:rsidRPr="002314DC">
        <w:rPr>
          <w:rFonts w:ascii="Helvetica" w:eastAsia="Times New Roman" w:hAnsi="Helvetica" w:cs="Times New Roman"/>
          <w:b/>
          <w:bCs/>
          <w:i/>
          <w:iCs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b/>
          <w:bCs/>
          <w:i/>
          <w:iCs/>
          <w:color w:val="4F6672"/>
          <w:sz w:val="27"/>
          <w:szCs w:val="27"/>
        </w:rPr>
        <w:t> Professional Certification Program</w:t>
      </w:r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: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Watch the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following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recordings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to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discuss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Trainer/Mentor:</w:t>
      </w:r>
    </w:p>
    <w:p w14:paraId="7D232FCC" w14:textId="77777777" w:rsidR="002314DC" w:rsidRPr="002314DC" w:rsidRDefault="002314DC" w:rsidP="002314D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Healing Allergies One on One: $29.99</w:t>
      </w:r>
    </w:p>
    <w:p w14:paraId="49ED919B" w14:textId="77777777" w:rsidR="002314DC" w:rsidRPr="002314DC" w:rsidRDefault="002314DC" w:rsidP="002314D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Beginning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Steps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Healing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Any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Health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Condition: $24.99</w:t>
      </w:r>
    </w:p>
    <w:p w14:paraId="39F7C1BF" w14:textId="77777777" w:rsidR="002314DC" w:rsidRPr="002314DC" w:rsidRDefault="002314DC" w:rsidP="002314D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Fastest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Trip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from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Violence, Anger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Hatred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Love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Peace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: $24.99</w:t>
      </w:r>
    </w:p>
    <w:p w14:paraId="70D09F70" w14:textId="77777777" w:rsidR="002314DC" w:rsidRPr="002314DC" w:rsidRDefault="002314DC" w:rsidP="002314D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in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Body: $35.00</w:t>
      </w:r>
    </w:p>
    <w:p w14:paraId="0E8190D7" w14:textId="77777777" w:rsidR="002314DC" w:rsidRPr="002314DC" w:rsidRDefault="002314DC" w:rsidP="002314D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Totally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Private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Way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Heal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Rape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Sexual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Abuse: $29.99</w:t>
      </w:r>
    </w:p>
    <w:p w14:paraId="1B9E330B" w14:textId="77777777" w:rsidR="002314DC" w:rsidRPr="002314DC" w:rsidRDefault="002314DC" w:rsidP="002314D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Getting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Over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gram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</w:t>
      </w:r>
      <w:proofErr w:type="gram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Victim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: free</w:t>
      </w:r>
    </w:p>
    <w:p w14:paraId="1F18E38C" w14:textId="77777777" w:rsidR="002314DC" w:rsidRPr="002314DC" w:rsidRDefault="002314DC" w:rsidP="002314DC">
      <w:pPr>
        <w:shd w:val="clear" w:color="auto" w:fill="FFFFFF"/>
        <w:spacing w:after="270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Recommended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but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optional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: TAT</w:t>
      </w:r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 Basics in France $45 (Live workshop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recording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== English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translated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into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French</w:t>
      </w:r>
      <w:proofErr w:type="gram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)</w:t>
      </w:r>
      <w:proofErr w:type="gram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Read and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study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the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Professionals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’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Manual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  <w:t xml:space="preserve">Lead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two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TAT</w:t>
      </w:r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 sessions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clients --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observed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by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TAT</w:t>
      </w:r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 Trainer/mentor.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choice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- the sessions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may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: </w:t>
      </w:r>
    </w:p>
    <w:p w14:paraId="18DE2E54" w14:textId="77777777" w:rsidR="002314DC" w:rsidRPr="002314DC" w:rsidRDefault="002314DC" w:rsidP="002314DC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done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in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person</w:t>
      </w:r>
      <w:proofErr w:type="spellEnd"/>
    </w:p>
    <w:p w14:paraId="1EA41666" w14:textId="77777777" w:rsidR="002314DC" w:rsidRPr="002314DC" w:rsidRDefault="002314DC" w:rsidP="002314DC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done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Trainer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present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via Skype</w:t>
      </w:r>
    </w:p>
    <w:p w14:paraId="17FBFE48" w14:textId="77777777" w:rsidR="002314DC" w:rsidRPr="002314DC" w:rsidRDefault="002314DC" w:rsidP="002314DC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recorded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on audio 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video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and sent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Trainer</w:t>
      </w:r>
    </w:p>
    <w:p w14:paraId="3956BE9D" w14:textId="77777777" w:rsidR="002314DC" w:rsidRPr="002314DC" w:rsidRDefault="002314DC" w:rsidP="002314DC">
      <w:pPr>
        <w:shd w:val="clear" w:color="auto" w:fill="FFFFFF"/>
        <w:spacing w:after="270"/>
        <w:ind w:left="720"/>
        <w:rPr>
          <w:rFonts w:ascii="Helvetica" w:eastAsia="Times New Roman" w:hAnsi="Helvetica" w:cs="Times New Roman"/>
          <w:color w:val="4F6672"/>
          <w:sz w:val="27"/>
          <w:szCs w:val="27"/>
        </w:rPr>
      </w:pPr>
    </w:p>
    <w:p w14:paraId="4FDB5830" w14:textId="77777777" w:rsidR="002314DC" w:rsidRPr="002314DC" w:rsidRDefault="002314DC" w:rsidP="002314DC">
      <w:pPr>
        <w:shd w:val="clear" w:color="auto" w:fill="FFFFFF"/>
        <w:spacing w:after="270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complete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certification: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certification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requirements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complete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when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mentor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sends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recommendation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for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Professional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status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TATLife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.  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You’ll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then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review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sign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the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Professionals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’ Agreement.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You'll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sent a copy of the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Professionals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’ Agreement once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you've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been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recommended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by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Trainer,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accepted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by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TATLife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before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paying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membership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fee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.  You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can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request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 copy of the agreement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review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by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contacting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 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begin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instrText xml:space="preserve"> HYPERLINK "mailto:customerservice@tatlife.com" \t "_blank" </w:instrTex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separate"/>
      </w:r>
      <w:r w:rsidRPr="002314DC">
        <w:rPr>
          <w:rFonts w:ascii="Helvetica" w:eastAsia="Times New Roman" w:hAnsi="Helvetica" w:cs="Times New Roman"/>
          <w:color w:val="1155CC"/>
          <w:sz w:val="27"/>
          <w:szCs w:val="27"/>
          <w:u w:val="single"/>
        </w:rPr>
        <w:t>customerservice@tatlife.com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fldChar w:fldCharType="end"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.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  <w:t xml:space="preserve">You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sent the information on how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pay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the Professional registration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membership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fees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($45 administrative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fee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plus a $195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membership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fee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). 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Once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this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is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all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done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,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you’re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a </w:t>
      </w:r>
      <w:proofErr w:type="spellStart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Certified</w:t>
      </w:r>
      <w:proofErr w:type="spellEnd"/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 xml:space="preserve"> TAT</w:t>
      </w:r>
      <w:r w:rsidRPr="002314DC">
        <w:rPr>
          <w:rFonts w:ascii="Helvetica" w:eastAsia="Times New Roman" w:hAnsi="Helvetica" w:cs="Times New Roman"/>
          <w:b/>
          <w:bCs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b/>
          <w:bCs/>
          <w:color w:val="4F6672"/>
          <w:sz w:val="27"/>
          <w:szCs w:val="27"/>
        </w:rPr>
        <w:t> Professional!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  <w:t xml:space="preserve">You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will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receive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Certified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TAT</w:t>
      </w:r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 Professional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certificate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access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all the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resource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and support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materials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for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Certified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TAT</w:t>
      </w:r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 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Professionals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and all the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benefits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that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are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as a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Certified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TAT</w:t>
      </w:r>
      <w:r w:rsidRPr="002314DC">
        <w:rPr>
          <w:rFonts w:ascii="Helvetica" w:eastAsia="Times New Roman" w:hAnsi="Helvetica" w:cs="Times New Roman"/>
          <w:color w:val="4F6672"/>
          <w:sz w:val="18"/>
          <w:szCs w:val="18"/>
        </w:rPr>
        <w:t>®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 Professional.</w:t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</w: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br/>
        <w:t xml:space="preserve">Total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fees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:</w:t>
      </w:r>
    </w:p>
    <w:p w14:paraId="2CD30A65" w14:textId="77777777" w:rsidR="002314DC" w:rsidRPr="002314DC" w:rsidRDefault="002314DC" w:rsidP="00A504D1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TATLife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for registration/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materials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/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fees</w:t>
      </w:r>
      <w:proofErr w:type="spellEnd"/>
      <w:proofErr w:type="gram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:  $</w:t>
      </w:r>
      <w:proofErr w:type="gram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1840</w:t>
      </w:r>
    </w:p>
    <w:p w14:paraId="3742A02E" w14:textId="77777777" w:rsidR="002314DC" w:rsidRPr="002314DC" w:rsidRDefault="002314DC" w:rsidP="00A504D1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Estimated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fee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for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mentoring</w:t>
      </w:r>
      <w:proofErr w:type="spellEnd"/>
      <w:proofErr w:type="gram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:  $</w:t>
      </w:r>
      <w:proofErr w:type="gram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1950</w:t>
      </w:r>
    </w:p>
    <w:p w14:paraId="1207D63C" w14:textId="77777777" w:rsidR="002314DC" w:rsidRPr="002314DC" w:rsidRDefault="002314DC" w:rsidP="002314D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Estimated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Total: $3790</w:t>
      </w:r>
    </w:p>
    <w:p w14:paraId="51B28740" w14:textId="77777777" w:rsidR="002314DC" w:rsidRPr="002314DC" w:rsidRDefault="002314DC" w:rsidP="00A504D1">
      <w:pPr>
        <w:shd w:val="clear" w:color="auto" w:fill="FFFFFF"/>
        <w:spacing w:after="270"/>
        <w:rPr>
          <w:rFonts w:ascii="Helvetica" w:eastAsia="Times New Roman" w:hAnsi="Helvetica" w:cs="Times New Roman"/>
          <w:color w:val="4F6672"/>
          <w:sz w:val="27"/>
          <w:szCs w:val="27"/>
        </w:rPr>
      </w:pPr>
    </w:p>
    <w:p w14:paraId="48FB78B8" w14:textId="77777777" w:rsidR="002314DC" w:rsidRPr="002314DC" w:rsidRDefault="002314DC" w:rsidP="002314DC">
      <w:pPr>
        <w:shd w:val="clear" w:color="auto" w:fill="FFFFFF"/>
        <w:spacing w:after="270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maintain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certification:</w:t>
      </w:r>
    </w:p>
    <w:p w14:paraId="7252F5D8" w14:textId="77777777" w:rsidR="002314DC" w:rsidRPr="002314DC" w:rsidRDefault="002314DC" w:rsidP="00A504D1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After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two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years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pay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the $195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membership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renewal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fee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due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every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two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years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December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31.</w:t>
      </w:r>
    </w:p>
    <w:p w14:paraId="73AE58DA" w14:textId="77777777" w:rsidR="002314DC" w:rsidRPr="002314DC" w:rsidRDefault="002314DC" w:rsidP="00A504D1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Complete 12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hours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total of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continuing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education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every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two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years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.</w:t>
      </w:r>
    </w:p>
    <w:p w14:paraId="029386EE" w14:textId="77777777" w:rsidR="002314DC" w:rsidRPr="002314DC" w:rsidRDefault="002314DC" w:rsidP="002314DC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Details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renewal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requirements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are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available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to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Professionals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and in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general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consist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of:</w:t>
      </w:r>
    </w:p>
    <w:p w14:paraId="70AC02F1" w14:textId="77777777" w:rsidR="002314DC" w:rsidRPr="002314DC" w:rsidRDefault="002314DC" w:rsidP="00A504D1">
      <w:p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Consultations, TAT® group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work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, 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pre-approved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workshops or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webinars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any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TAT</w:t>
      </w:r>
      <w:r w:rsidR="00A504D1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® Trainer or </w:t>
      </w:r>
      <w:proofErr w:type="spellStart"/>
      <w:r w:rsidR="00A504D1">
        <w:rPr>
          <w:rFonts w:ascii="Helvetica" w:eastAsia="Times New Roman" w:hAnsi="Helvetica" w:cs="Times New Roman"/>
          <w:color w:val="4F6672"/>
          <w:sz w:val="27"/>
          <w:szCs w:val="27"/>
        </w:rPr>
        <w:t>Trainers</w:t>
      </w:r>
      <w:proofErr w:type="spellEnd"/>
      <w:r w:rsidR="00A504D1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="00A504D1">
        <w:rPr>
          <w:rFonts w:ascii="Helvetica" w:eastAsia="Times New Roman" w:hAnsi="Helvetica" w:cs="Times New Roman"/>
          <w:color w:val="4F6672"/>
          <w:sz w:val="27"/>
          <w:szCs w:val="27"/>
        </w:rPr>
        <w:t>you</w:t>
      </w:r>
      <w:proofErr w:type="spellEnd"/>
      <w:r w:rsidR="00A504D1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="00A504D1">
        <w:rPr>
          <w:rFonts w:ascii="Helvetica" w:eastAsia="Times New Roman" w:hAnsi="Helvetica" w:cs="Times New Roman"/>
          <w:color w:val="4F6672"/>
          <w:sz w:val="27"/>
          <w:szCs w:val="27"/>
        </w:rPr>
        <w:t>choos</w:t>
      </w:r>
      <w:proofErr w:type="spellEnd"/>
    </w:p>
    <w:p w14:paraId="11F9D762" w14:textId="77777777" w:rsidR="002314DC" w:rsidRPr="002314DC" w:rsidRDefault="002314DC" w:rsidP="00A504D1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Consultations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Tapas</w:t>
      </w:r>
    </w:p>
    <w:p w14:paraId="38C89083" w14:textId="77777777" w:rsidR="002314DC" w:rsidRPr="002314DC" w:rsidRDefault="002314DC" w:rsidP="00A504D1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Case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study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reviews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with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Tapas and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members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of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our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Professional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community</w:t>
      </w:r>
      <w:proofErr w:type="spellEnd"/>
    </w:p>
    <w:p w14:paraId="015CB721" w14:textId="77777777" w:rsidR="002314DC" w:rsidRPr="002314DC" w:rsidRDefault="002314DC" w:rsidP="002314DC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945"/>
        <w:rPr>
          <w:rFonts w:ascii="Helvetica" w:eastAsia="Times New Roman" w:hAnsi="Helvetica" w:cs="Times New Roman"/>
          <w:color w:val="4F6672"/>
          <w:sz w:val="27"/>
          <w:szCs w:val="27"/>
        </w:rPr>
      </w:pP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Studying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TAT® 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materials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listed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in the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Professionals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’ section of the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TATlife</w:t>
      </w:r>
      <w:proofErr w:type="spellEnd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 xml:space="preserve"> </w:t>
      </w:r>
      <w:proofErr w:type="spellStart"/>
      <w:r w:rsidRPr="002314DC">
        <w:rPr>
          <w:rFonts w:ascii="Helvetica" w:eastAsia="Times New Roman" w:hAnsi="Helvetica" w:cs="Times New Roman"/>
          <w:color w:val="4F6672"/>
          <w:sz w:val="27"/>
          <w:szCs w:val="27"/>
        </w:rPr>
        <w:t>website</w:t>
      </w:r>
      <w:proofErr w:type="spellEnd"/>
    </w:p>
    <w:p w14:paraId="5CEA0FAE" w14:textId="77777777" w:rsidR="001232AE" w:rsidRDefault="001232AE">
      <w:bookmarkStart w:id="0" w:name="_GoBack"/>
      <w:bookmarkEnd w:id="0"/>
    </w:p>
    <w:sectPr w:rsidR="001232AE" w:rsidSect="001232AE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0712A"/>
    <w:multiLevelType w:val="multilevel"/>
    <w:tmpl w:val="6256E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5C738B"/>
    <w:multiLevelType w:val="multilevel"/>
    <w:tmpl w:val="D9BEF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867F15"/>
    <w:multiLevelType w:val="multilevel"/>
    <w:tmpl w:val="2DAA1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4A6850"/>
    <w:multiLevelType w:val="multilevel"/>
    <w:tmpl w:val="34E82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043273"/>
    <w:multiLevelType w:val="multilevel"/>
    <w:tmpl w:val="44CE2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4DC"/>
    <w:rsid w:val="001232AE"/>
    <w:rsid w:val="002314DC"/>
    <w:rsid w:val="00A24F9A"/>
    <w:rsid w:val="00A45283"/>
    <w:rsid w:val="00A504D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CC49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2314DC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314DC"/>
    <w:rPr>
      <w:rFonts w:ascii="Times" w:hAnsi="Times"/>
      <w:b/>
      <w:bCs/>
      <w:sz w:val="36"/>
      <w:szCs w:val="36"/>
    </w:rPr>
  </w:style>
  <w:style w:type="character" w:styleId="Lienhypertexte">
    <w:name w:val="Hyperlink"/>
    <w:basedOn w:val="Policepardfaut"/>
    <w:uiPriority w:val="99"/>
    <w:semiHidden/>
    <w:unhideWhenUsed/>
    <w:rsid w:val="002314DC"/>
    <w:rPr>
      <w:color w:val="0000FF"/>
      <w:u w:val="single"/>
    </w:rPr>
  </w:style>
  <w:style w:type="character" w:customStyle="1" w:styleId="apple-converted-space">
    <w:name w:val="apple-converted-space"/>
    <w:basedOn w:val="Policepardfaut"/>
    <w:rsid w:val="002314D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2314DC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314DC"/>
    <w:rPr>
      <w:rFonts w:ascii="Times" w:hAnsi="Times"/>
      <w:b/>
      <w:bCs/>
      <w:sz w:val="36"/>
      <w:szCs w:val="36"/>
    </w:rPr>
  </w:style>
  <w:style w:type="character" w:styleId="Lienhypertexte">
    <w:name w:val="Hyperlink"/>
    <w:basedOn w:val="Policepardfaut"/>
    <w:uiPriority w:val="99"/>
    <w:semiHidden/>
    <w:unhideWhenUsed/>
    <w:rsid w:val="002314DC"/>
    <w:rPr>
      <w:color w:val="0000FF"/>
      <w:u w:val="single"/>
    </w:rPr>
  </w:style>
  <w:style w:type="character" w:customStyle="1" w:styleId="apple-converted-space">
    <w:name w:val="apple-converted-space"/>
    <w:basedOn w:val="Policepardfaut"/>
    <w:rsid w:val="002314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01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983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0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780</Words>
  <Characters>4291</Characters>
  <Application>Microsoft Macintosh Word</Application>
  <DocSecurity>0</DocSecurity>
  <Lines>35</Lines>
  <Paragraphs>10</Paragraphs>
  <ScaleCrop>false</ScaleCrop>
  <Company/>
  <LinksUpToDate>false</LinksUpToDate>
  <CharactersWithSpaces>5061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de Schoutheete</dc:creator>
  <cp:keywords/>
  <dc:description/>
  <cp:lastModifiedBy>Laetitia de Schoutheete</cp:lastModifiedBy>
  <cp:revision>2</cp:revision>
  <dcterms:created xsi:type="dcterms:W3CDTF">2016-10-05T15:46:00Z</dcterms:created>
  <dcterms:modified xsi:type="dcterms:W3CDTF">2016-10-05T15:49:00Z</dcterms:modified>
</cp:coreProperties>
</file>